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47" w:rsidRPr="000A2647" w:rsidRDefault="000A2647" w:rsidP="000A26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264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0A2647" w:rsidRPr="000A2647" w:rsidRDefault="000A2647" w:rsidP="000A26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2647">
        <w:rPr>
          <w:rFonts w:ascii="Times New Roman" w:hAnsi="Times New Roman" w:cs="Times New Roman"/>
          <w:sz w:val="24"/>
          <w:szCs w:val="24"/>
        </w:rPr>
        <w:t>к Условиям открытия и обслуживания</w:t>
      </w:r>
    </w:p>
    <w:p w:rsidR="000A2647" w:rsidRPr="000A2647" w:rsidRDefault="000A2647" w:rsidP="000A26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2647">
        <w:rPr>
          <w:rFonts w:ascii="Times New Roman" w:hAnsi="Times New Roman" w:cs="Times New Roman"/>
          <w:sz w:val="24"/>
          <w:szCs w:val="24"/>
        </w:rPr>
        <w:t xml:space="preserve"> счетов юридических лиц и индивидуальных</w:t>
      </w:r>
    </w:p>
    <w:p w:rsidR="000A2647" w:rsidRPr="000A2647" w:rsidRDefault="000A2647" w:rsidP="000A26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2647">
        <w:rPr>
          <w:rFonts w:ascii="Times New Roman" w:hAnsi="Times New Roman" w:cs="Times New Roman"/>
          <w:sz w:val="24"/>
          <w:szCs w:val="24"/>
        </w:rPr>
        <w:t xml:space="preserve"> предпринимателей в ОАО «БПС-Сбербанк»</w:t>
      </w:r>
    </w:p>
    <w:p w:rsidR="000A2647" w:rsidRPr="000A2647" w:rsidRDefault="000A2647" w:rsidP="000A26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2647">
        <w:rPr>
          <w:rFonts w:ascii="Times New Roman" w:hAnsi="Times New Roman" w:cs="Times New Roman"/>
          <w:sz w:val="24"/>
          <w:szCs w:val="24"/>
        </w:rPr>
        <w:t xml:space="preserve">              (примерная форма)</w:t>
      </w: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67"/>
        <w:gridCol w:w="710"/>
        <w:gridCol w:w="424"/>
        <w:gridCol w:w="569"/>
        <w:gridCol w:w="2126"/>
        <w:gridCol w:w="850"/>
        <w:gridCol w:w="711"/>
      </w:tblGrid>
      <w:tr w:rsidR="00193695" w:rsidRPr="00193695" w:rsidTr="00F94191">
        <w:trPr>
          <w:cantSplit/>
          <w:trHeight w:val="80"/>
        </w:trPr>
        <w:tc>
          <w:tcPr>
            <w:tcW w:w="52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647" w:rsidRDefault="000A2647" w:rsidP="00C147EA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C147EA" w:rsidRPr="00193695" w:rsidRDefault="00E6461B" w:rsidP="00C147EA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19369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Запрос</w:t>
            </w:r>
            <w:r w:rsidR="00C147EA" w:rsidRPr="0019369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7EA" w:rsidRPr="00193695" w:rsidRDefault="00C147EA" w:rsidP="00C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7EA" w:rsidRPr="00193695" w:rsidRDefault="00C147EA" w:rsidP="00C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3695" w:rsidRPr="00193695" w:rsidTr="00F94191">
        <w:trPr>
          <w:cantSplit/>
        </w:trPr>
        <w:tc>
          <w:tcPr>
            <w:tcW w:w="99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147EA" w:rsidRPr="00193695" w:rsidRDefault="00E6461B" w:rsidP="00C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 w:rsidR="00C147EA" w:rsidRPr="0019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АИС ИДО</w:t>
            </w:r>
          </w:p>
        </w:tc>
      </w:tr>
      <w:tr w:rsidR="00193695" w:rsidRPr="00193695" w:rsidTr="00F94191"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147EA" w:rsidRPr="00193695" w:rsidRDefault="00C147EA" w:rsidP="00C1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7EA" w:rsidRPr="00193695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47EA" w:rsidRPr="00193695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95" w:rsidRPr="00193695" w:rsidTr="00F94191">
        <w:trPr>
          <w:cantSplit/>
        </w:trPr>
        <w:tc>
          <w:tcPr>
            <w:tcW w:w="99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147EA" w:rsidRPr="00193695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(дата)</w:t>
            </w:r>
          </w:p>
        </w:tc>
      </w:tr>
      <w:tr w:rsidR="00193695" w:rsidRPr="00193695" w:rsidTr="00F94191">
        <w:trPr>
          <w:cantSplit/>
        </w:trPr>
        <w:tc>
          <w:tcPr>
            <w:tcW w:w="99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7EA" w:rsidRPr="00193695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95" w:rsidRPr="00193695" w:rsidTr="00F94191">
        <w:trPr>
          <w:cantSplit/>
        </w:trPr>
        <w:tc>
          <w:tcPr>
            <w:tcW w:w="992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7EA" w:rsidRPr="00193695" w:rsidRDefault="00C147EA" w:rsidP="00C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клиента)</w:t>
            </w:r>
          </w:p>
        </w:tc>
      </w:tr>
      <w:tr w:rsidR="00193695" w:rsidRPr="00193695" w:rsidTr="00F94191">
        <w:trPr>
          <w:cantSplit/>
          <w:trHeight w:val="108"/>
        </w:trPr>
        <w:tc>
          <w:tcPr>
            <w:tcW w:w="99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147EA" w:rsidRPr="00193695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95" w:rsidRPr="00193695" w:rsidTr="00F94191">
        <w:trPr>
          <w:cantSplit/>
        </w:trPr>
        <w:tc>
          <w:tcPr>
            <w:tcW w:w="99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147EA" w:rsidRPr="00193695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запроса</w:t>
            </w:r>
            <w:r w:rsidR="003A5CC0" w:rsidRPr="0019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19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:____________________________________________________________________</w:t>
            </w:r>
          </w:p>
        </w:tc>
      </w:tr>
      <w:tr w:rsidR="00193695" w:rsidRPr="00193695" w:rsidTr="00F94191">
        <w:trPr>
          <w:cantSplit/>
        </w:trPr>
        <w:tc>
          <w:tcPr>
            <w:tcW w:w="99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147EA" w:rsidRPr="00193695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________________________________________________________________________________.</w:t>
            </w:r>
          </w:p>
        </w:tc>
      </w:tr>
      <w:tr w:rsidR="00193695" w:rsidRPr="00193695" w:rsidTr="005A0D75">
        <w:trPr>
          <w:cantSplit/>
          <w:trHeight w:val="28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7EA" w:rsidRPr="00193695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7EA" w:rsidRPr="00193695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95" w:rsidRPr="00193695" w:rsidTr="005A0D75">
        <w:trPr>
          <w:cantSplit/>
          <w:trHeight w:val="28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6FA9" w:rsidRPr="00193695" w:rsidRDefault="00C12801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95C49" w:rsidRPr="0019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 начала периода представления информации</w:t>
            </w:r>
          </w:p>
        </w:tc>
        <w:tc>
          <w:tcPr>
            <w:tcW w:w="53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6FA9" w:rsidRPr="00193695" w:rsidRDefault="00C26FA9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95" w:rsidRPr="00193695" w:rsidTr="005A0D75">
        <w:trPr>
          <w:cantSplit/>
          <w:trHeight w:val="28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49" w:rsidRPr="00193695" w:rsidRDefault="00C12801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95C49" w:rsidRPr="0019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 окончания периода представления информации</w:t>
            </w:r>
          </w:p>
        </w:tc>
        <w:tc>
          <w:tcPr>
            <w:tcW w:w="5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5C49" w:rsidRPr="00193695" w:rsidRDefault="00595C49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95" w:rsidRPr="00193695" w:rsidTr="005A0D75">
        <w:trPr>
          <w:cantSplit/>
          <w:trHeight w:val="28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49" w:rsidRPr="00193695" w:rsidRDefault="00C12801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95C49" w:rsidRPr="0019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валюты обязательства</w:t>
            </w:r>
          </w:p>
        </w:tc>
        <w:tc>
          <w:tcPr>
            <w:tcW w:w="53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5C49" w:rsidRPr="00193695" w:rsidRDefault="00595C49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95" w:rsidRPr="00193695" w:rsidTr="00C17D5F">
        <w:trPr>
          <w:cantSplit/>
          <w:trHeight w:val="27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695" w:rsidRPr="00193695" w:rsidRDefault="00193695" w:rsidP="00550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3695" w:rsidRPr="00193695" w:rsidRDefault="00193695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695" w:rsidRPr="00193695" w:rsidRDefault="00193695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УНП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695" w:rsidRPr="00193695" w:rsidRDefault="00193695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47EA" w:rsidRPr="00193695" w:rsidRDefault="00C147EA" w:rsidP="00C147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2693"/>
        <w:gridCol w:w="2693"/>
      </w:tblGrid>
      <w:tr w:rsidR="00193695" w:rsidRPr="00193695" w:rsidTr="003A5CC0">
        <w:trPr>
          <w:cantSplit/>
        </w:trPr>
        <w:tc>
          <w:tcPr>
            <w:tcW w:w="4537" w:type="dxa"/>
          </w:tcPr>
          <w:p w:rsidR="003A5CC0" w:rsidRPr="00193695" w:rsidRDefault="003A5CC0" w:rsidP="003A5CC0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плательщика (взыскателя)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3A5CC0" w:rsidRPr="00193695" w:rsidRDefault="003A5CC0" w:rsidP="008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3A5CC0" w:rsidRPr="00193695" w:rsidRDefault="003A5CC0" w:rsidP="008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47EA" w:rsidRPr="00193695" w:rsidRDefault="00C147EA" w:rsidP="00C147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849"/>
        <w:gridCol w:w="993"/>
        <w:gridCol w:w="351"/>
        <w:gridCol w:w="2160"/>
        <w:gridCol w:w="3301"/>
      </w:tblGrid>
      <w:tr w:rsidR="00193695" w:rsidRPr="00193695" w:rsidTr="00865C94">
        <w:trPr>
          <w:cantSplit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7EA" w:rsidRPr="00193695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Отметки банка:</w:t>
            </w:r>
          </w:p>
        </w:tc>
        <w:tc>
          <w:tcPr>
            <w:tcW w:w="6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47EA" w:rsidRPr="00193695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93695" w:rsidRPr="00193695" w:rsidTr="00865C94">
        <w:trPr>
          <w:cantSplit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47EA" w:rsidRPr="00193695" w:rsidRDefault="00C147EA" w:rsidP="00C14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93695" w:rsidRPr="00193695" w:rsidTr="005A0D75">
        <w:trPr>
          <w:cantSplit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147EA" w:rsidRPr="00193695" w:rsidRDefault="00C147EA" w:rsidP="00C147E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  <w:r w:rsidR="00AA1F94" w:rsidRPr="000A2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A1F94" w:rsidRPr="00887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время</w:t>
            </w:r>
            <w:r w:rsidR="00AA1F94" w:rsidRPr="000A2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A2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поступления: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7EA" w:rsidRPr="00193695" w:rsidRDefault="00C147EA" w:rsidP="00C147E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7EA" w:rsidRPr="00193695" w:rsidRDefault="00C147EA" w:rsidP="00C147E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93695" w:rsidRPr="00193695" w:rsidTr="00865C94">
        <w:trPr>
          <w:cantSplit/>
          <w:trHeight w:val="7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47EA" w:rsidRPr="00193695" w:rsidRDefault="00C147EA" w:rsidP="00C147E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93695" w:rsidRPr="00193695" w:rsidTr="00865C94">
        <w:trPr>
          <w:cantSplit/>
          <w:trHeight w:val="70"/>
        </w:trPr>
        <w:tc>
          <w:tcPr>
            <w:tcW w:w="44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47EA" w:rsidRPr="00193695" w:rsidRDefault="00C147EA" w:rsidP="00C147E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 ответственного исполнителя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7EA" w:rsidRPr="00193695" w:rsidRDefault="00C147EA" w:rsidP="00C147E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C147EA" w:rsidRPr="00193695" w:rsidRDefault="00C147EA" w:rsidP="00C147E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93695" w:rsidRPr="00193695" w:rsidTr="00865C94">
        <w:trPr>
          <w:cantSplit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47EA" w:rsidRPr="00193695" w:rsidRDefault="00C147EA" w:rsidP="00C147E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93695" w:rsidRPr="00193695" w:rsidTr="00865C94">
        <w:trPr>
          <w:cantSplit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47EA" w:rsidRPr="00193695" w:rsidRDefault="00C147EA" w:rsidP="00C147E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19369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Штамп банка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792"/>
      </w:tblGrid>
      <w:tr w:rsidR="00C61C49" w:rsidTr="00C61C49">
        <w:tc>
          <w:tcPr>
            <w:tcW w:w="6487" w:type="dxa"/>
          </w:tcPr>
          <w:p w:rsidR="00C61C49" w:rsidRDefault="00C61C49" w:rsidP="00C61C49"/>
          <w:p w:rsidR="00C61C49" w:rsidRPr="00C17D5F" w:rsidRDefault="00C61C49" w:rsidP="00C61C49"/>
          <w:p w:rsidR="008874C7" w:rsidRPr="00C17D5F" w:rsidRDefault="008874C7" w:rsidP="00C61C49"/>
          <w:p w:rsidR="008874C7" w:rsidRPr="00C17D5F" w:rsidRDefault="008874C7" w:rsidP="00C61C49"/>
          <w:p w:rsidR="008874C7" w:rsidRPr="00C17D5F" w:rsidRDefault="008874C7" w:rsidP="00C61C49"/>
          <w:p w:rsidR="00C61C49" w:rsidRPr="00C61C49" w:rsidRDefault="00C61C49" w:rsidP="00C6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*</w:t>
            </w:r>
            <w:r w:rsidRPr="00C61C49">
              <w:rPr>
                <w:rFonts w:ascii="Times New Roman" w:hAnsi="Times New Roman" w:cs="Times New Roman"/>
                <w:sz w:val="20"/>
                <w:szCs w:val="20"/>
              </w:rPr>
              <w:t xml:space="preserve">Поле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«Вид запроса» </w:t>
            </w:r>
            <w:r w:rsidRPr="00C61C49">
              <w:rPr>
                <w:rFonts w:ascii="Times New Roman" w:hAnsi="Times New Roman" w:cs="Times New Roman"/>
                <w:sz w:val="20"/>
                <w:szCs w:val="20"/>
              </w:rPr>
              <w:t>принимает значение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82887" w:rsidRPr="00982887" w:rsidRDefault="00982887" w:rsidP="00982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887">
              <w:rPr>
                <w:rFonts w:ascii="Times New Roman" w:hAnsi="Times New Roman" w:cs="Times New Roman"/>
                <w:sz w:val="20"/>
                <w:szCs w:val="20"/>
              </w:rPr>
              <w:t xml:space="preserve">запрос </w:t>
            </w:r>
            <w:r w:rsidR="00F52623">
              <w:rPr>
                <w:rFonts w:ascii="Times New Roman" w:hAnsi="Times New Roman" w:cs="Times New Roman"/>
                <w:sz w:val="20"/>
                <w:szCs w:val="20"/>
              </w:rPr>
              <w:t xml:space="preserve">взыскателем </w:t>
            </w:r>
            <w:r w:rsidRPr="00982887">
              <w:rPr>
                <w:rFonts w:ascii="Times New Roman" w:hAnsi="Times New Roman" w:cs="Times New Roman"/>
                <w:sz w:val="20"/>
                <w:szCs w:val="20"/>
              </w:rPr>
              <w:t>информации обо всех денежных обязательствах плательщика;</w:t>
            </w:r>
          </w:p>
          <w:p w:rsidR="00982887" w:rsidRPr="00982887" w:rsidRDefault="00F52623" w:rsidP="00982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623">
              <w:rPr>
                <w:rFonts w:ascii="Times New Roman" w:hAnsi="Times New Roman" w:cs="Times New Roman"/>
                <w:sz w:val="20"/>
                <w:szCs w:val="20"/>
              </w:rPr>
              <w:t xml:space="preserve">запрос взыскателем информации </w:t>
            </w:r>
            <w:r w:rsidR="00982887" w:rsidRPr="00982887">
              <w:rPr>
                <w:rFonts w:ascii="Times New Roman" w:hAnsi="Times New Roman" w:cs="Times New Roman"/>
                <w:sz w:val="20"/>
                <w:szCs w:val="20"/>
              </w:rPr>
              <w:t>об исполненных денежных обязательствах плательщика;</w:t>
            </w:r>
          </w:p>
          <w:p w:rsidR="00982887" w:rsidRPr="00982887" w:rsidRDefault="00F52623" w:rsidP="00982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623">
              <w:rPr>
                <w:rFonts w:ascii="Times New Roman" w:hAnsi="Times New Roman" w:cs="Times New Roman"/>
                <w:sz w:val="20"/>
                <w:szCs w:val="20"/>
              </w:rPr>
              <w:t xml:space="preserve">запрос взыскателем информации </w:t>
            </w:r>
            <w:r w:rsidR="00982887" w:rsidRPr="00982887">
              <w:rPr>
                <w:rFonts w:ascii="Times New Roman" w:hAnsi="Times New Roman" w:cs="Times New Roman"/>
                <w:sz w:val="20"/>
                <w:szCs w:val="20"/>
              </w:rPr>
              <w:t>о неисполненных денежных обязательствах плательщика;</w:t>
            </w:r>
          </w:p>
          <w:p w:rsidR="00982887" w:rsidRPr="00982887" w:rsidRDefault="00982887" w:rsidP="00982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887">
              <w:rPr>
                <w:rFonts w:ascii="Times New Roman" w:hAnsi="Times New Roman" w:cs="Times New Roman"/>
                <w:sz w:val="20"/>
                <w:szCs w:val="20"/>
              </w:rPr>
              <w:t>запрос</w:t>
            </w:r>
            <w:r w:rsidR="00193695">
              <w:rPr>
                <w:rFonts w:ascii="Times New Roman" w:hAnsi="Times New Roman" w:cs="Times New Roman"/>
                <w:sz w:val="20"/>
                <w:szCs w:val="20"/>
              </w:rPr>
              <w:t xml:space="preserve"> плательщиком</w:t>
            </w:r>
            <w:r w:rsidRPr="0098288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 </w:t>
            </w:r>
            <w:proofErr w:type="gramStart"/>
            <w:r w:rsidRPr="009828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82887">
              <w:rPr>
                <w:rFonts w:ascii="Times New Roman" w:hAnsi="Times New Roman" w:cs="Times New Roman"/>
                <w:sz w:val="20"/>
                <w:szCs w:val="20"/>
              </w:rPr>
              <w:t xml:space="preserve"> всех</w:t>
            </w:r>
            <w:r w:rsidR="00193695">
              <w:rPr>
                <w:rFonts w:ascii="Times New Roman" w:hAnsi="Times New Roman" w:cs="Times New Roman"/>
                <w:sz w:val="20"/>
                <w:szCs w:val="20"/>
              </w:rPr>
              <w:t xml:space="preserve"> своих</w:t>
            </w:r>
            <w:r w:rsidRPr="00982887">
              <w:rPr>
                <w:rFonts w:ascii="Times New Roman" w:hAnsi="Times New Roman" w:cs="Times New Roman"/>
                <w:sz w:val="20"/>
                <w:szCs w:val="20"/>
              </w:rPr>
              <w:t xml:space="preserve"> денежных обязательствах;</w:t>
            </w:r>
          </w:p>
          <w:p w:rsidR="00982887" w:rsidRPr="00982887" w:rsidRDefault="00193695" w:rsidP="00982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95">
              <w:rPr>
                <w:rFonts w:ascii="Times New Roman" w:hAnsi="Times New Roman" w:cs="Times New Roman"/>
                <w:sz w:val="20"/>
                <w:szCs w:val="20"/>
              </w:rPr>
              <w:t xml:space="preserve">запрос плательщиком информации </w:t>
            </w:r>
            <w:r w:rsidR="00982887" w:rsidRPr="009828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своих </w:t>
            </w:r>
            <w:r w:rsidR="00982887" w:rsidRPr="00982887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исполненных денежных обязательствах;</w:t>
            </w:r>
          </w:p>
          <w:p w:rsidR="00C61C49" w:rsidRDefault="00193695" w:rsidP="00193695">
            <w:r w:rsidRPr="00193695">
              <w:rPr>
                <w:rFonts w:ascii="Times New Roman" w:hAnsi="Times New Roman" w:cs="Times New Roman"/>
                <w:sz w:val="20"/>
                <w:szCs w:val="20"/>
              </w:rPr>
              <w:t xml:space="preserve">запрос плательщиком информации </w:t>
            </w:r>
            <w:r w:rsidR="00982887" w:rsidRPr="009828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своих </w:t>
            </w:r>
            <w:r w:rsidR="00982887" w:rsidRPr="00982887">
              <w:rPr>
                <w:rFonts w:ascii="Times New Roman" w:hAnsi="Times New Roman" w:cs="Times New Roman"/>
                <w:sz w:val="20"/>
                <w:szCs w:val="20"/>
              </w:rPr>
              <w:t xml:space="preserve"> неисполненных обязательствах </w:t>
            </w:r>
          </w:p>
        </w:tc>
        <w:tc>
          <w:tcPr>
            <w:tcW w:w="3792" w:type="dxa"/>
          </w:tcPr>
          <w:p w:rsidR="00C61C49" w:rsidRDefault="00C61C49" w:rsidP="00C61C49"/>
          <w:p w:rsidR="00C61C49" w:rsidRPr="00C17D5F" w:rsidRDefault="00C61C49" w:rsidP="00C61C49"/>
          <w:p w:rsidR="008874C7" w:rsidRPr="00C17D5F" w:rsidRDefault="008874C7" w:rsidP="00C61C49"/>
          <w:p w:rsidR="008874C7" w:rsidRPr="00C17D5F" w:rsidRDefault="008874C7" w:rsidP="00C61C49"/>
          <w:p w:rsidR="008874C7" w:rsidRPr="00C17D5F" w:rsidRDefault="008874C7" w:rsidP="00C61C49"/>
          <w:p w:rsidR="00C61C49" w:rsidRPr="00C61C49" w:rsidRDefault="00C61C49" w:rsidP="0014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C49">
              <w:rPr>
                <w:rFonts w:ascii="Times New Roman" w:hAnsi="Times New Roman" w:cs="Times New Roman"/>
                <w:sz w:val="20"/>
                <w:szCs w:val="20"/>
              </w:rPr>
              <w:t>**Поле</w:t>
            </w:r>
            <w:r w:rsidR="00193695">
              <w:rPr>
                <w:rFonts w:ascii="Times New Roman" w:hAnsi="Times New Roman" w:cs="Times New Roman"/>
                <w:sz w:val="20"/>
                <w:szCs w:val="20"/>
              </w:rPr>
              <w:t xml:space="preserve"> «Плательщик»</w:t>
            </w:r>
            <w:r w:rsidRPr="00C61C49">
              <w:rPr>
                <w:rFonts w:ascii="Times New Roman" w:hAnsi="Times New Roman" w:cs="Times New Roman"/>
                <w:sz w:val="20"/>
                <w:szCs w:val="20"/>
              </w:rPr>
              <w:t xml:space="preserve"> заполняется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 </w:t>
            </w:r>
            <w:r w:rsidR="00193695">
              <w:rPr>
                <w:rFonts w:ascii="Times New Roman" w:hAnsi="Times New Roman" w:cs="Times New Roman"/>
                <w:sz w:val="20"/>
                <w:szCs w:val="20"/>
              </w:rPr>
              <w:t xml:space="preserve">запросов </w:t>
            </w:r>
            <w:r w:rsidR="001467DD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сформированным </w:t>
            </w:r>
            <w:r w:rsidR="00193695">
              <w:rPr>
                <w:rFonts w:ascii="Times New Roman" w:hAnsi="Times New Roman" w:cs="Times New Roman"/>
                <w:sz w:val="20"/>
                <w:szCs w:val="20"/>
              </w:rPr>
              <w:t>взыскател</w:t>
            </w:r>
            <w:r w:rsidR="001467DD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</w:p>
        </w:tc>
      </w:tr>
    </w:tbl>
    <w:p w:rsidR="00C61C49" w:rsidRDefault="00C61C49" w:rsidP="00C61C49">
      <w:pPr>
        <w:spacing w:after="0" w:line="240" w:lineRule="auto"/>
      </w:pPr>
    </w:p>
    <w:sectPr w:rsidR="00C61C49" w:rsidSect="00C147E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EA"/>
    <w:rsid w:val="000800A5"/>
    <w:rsid w:val="000A2647"/>
    <w:rsid w:val="001467DD"/>
    <w:rsid w:val="00193695"/>
    <w:rsid w:val="00234445"/>
    <w:rsid w:val="003A5CC0"/>
    <w:rsid w:val="00550D73"/>
    <w:rsid w:val="00595C49"/>
    <w:rsid w:val="005A0D75"/>
    <w:rsid w:val="008874C7"/>
    <w:rsid w:val="00982887"/>
    <w:rsid w:val="00AA1F94"/>
    <w:rsid w:val="00AF51D8"/>
    <w:rsid w:val="00BF729E"/>
    <w:rsid w:val="00C12801"/>
    <w:rsid w:val="00C147EA"/>
    <w:rsid w:val="00C17D5F"/>
    <w:rsid w:val="00C26FA9"/>
    <w:rsid w:val="00C61C49"/>
    <w:rsid w:val="00E6461B"/>
    <w:rsid w:val="00E84DBC"/>
    <w:rsid w:val="00F52623"/>
    <w:rsid w:val="00F9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2020-01-04T06:59:00Z</dcterms:created>
  <dcterms:modified xsi:type="dcterms:W3CDTF">2020-01-04T09:03:00Z</dcterms:modified>
</cp:coreProperties>
</file>